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72" w:tblpY="61"/>
        <w:tblOverlap w:val="never"/>
        <w:tblW w:w="9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620"/>
        <w:gridCol w:w="1940"/>
        <w:gridCol w:w="2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5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4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3：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44"/>
                <w:szCs w:val="44"/>
              </w:rPr>
              <w:t>仪器设备</w:t>
            </w: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44"/>
                <w:szCs w:val="44"/>
                <w:lang w:eastAsia="zh-CN"/>
              </w:rPr>
              <w:t>共享</w:t>
            </w: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44"/>
                <w:szCs w:val="44"/>
              </w:rPr>
              <w:t>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7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7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联系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共享需求</w:t>
            </w:r>
            <w:r>
              <w:rPr>
                <w:rFonts w:hint="eastAsia" w:ascii="宋体" w:hAnsi="宋体" w:cs="宋体"/>
                <w:kern w:val="0"/>
                <w:sz w:val="24"/>
              </w:rPr>
              <w:t>的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设备类别</w:t>
            </w:r>
          </w:p>
        </w:tc>
        <w:tc>
          <w:tcPr>
            <w:tcW w:w="7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分析仪器（ ）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物理性能测试仪器（ ）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计量仪器（ 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天文仪器（ ）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海洋仪器（ 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地球探测仪器（ 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大气探测仪器（ ）   电子测量仪器（ ）    医学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科研</w:t>
            </w:r>
            <w:r>
              <w:rPr>
                <w:rFonts w:hint="eastAsia" w:ascii="宋体" w:hAnsi="宋体" w:cs="宋体"/>
                <w:kern w:val="0"/>
                <w:sz w:val="24"/>
              </w:rPr>
              <w:t>仪器（ 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激光器（ 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工艺试验仪器（ 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计算机及其配套设备（ 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特种检测仪器（ ）    工艺实验设备（ ）    其他仪器（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共享需求</w:t>
            </w:r>
            <w:r>
              <w:rPr>
                <w:rFonts w:hint="eastAsia" w:ascii="宋体" w:hAnsi="宋体" w:cs="宋体"/>
                <w:kern w:val="0"/>
                <w:sz w:val="24"/>
              </w:rPr>
              <w:t>的用途</w:t>
            </w:r>
          </w:p>
        </w:tc>
        <w:tc>
          <w:tcPr>
            <w:tcW w:w="7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生产检测（ ）        产品研发（ ） 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="宋体" w:hAnsi="宋体" w:cs="宋体"/>
                <w:kern w:val="0"/>
                <w:sz w:val="24"/>
              </w:rPr>
              <w:t>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贵</w:t>
            </w:r>
            <w:r>
              <w:rPr>
                <w:rFonts w:hint="eastAsia" w:ascii="宋体" w:hAnsi="宋体" w:cs="宋体"/>
                <w:kern w:val="0"/>
                <w:sz w:val="24"/>
              </w:rPr>
              <w:t>单位在大型仪器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共享</w:t>
            </w:r>
            <w:r>
              <w:rPr>
                <w:rFonts w:hint="eastAsia" w:ascii="宋体" w:hAnsi="宋体" w:cs="宋体"/>
                <w:kern w:val="0"/>
                <w:sz w:val="24"/>
              </w:rPr>
              <w:t>方面的需求量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偶尔使用（ ）        经常使用（ ）</w:t>
            </w:r>
          </w:p>
        </w:tc>
        <w:tc>
          <w:tcPr>
            <w:tcW w:w="4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每月使用一次（ ）                          每季度使用一次（ ）    其他（   ）                  每半年使用一次（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在大型仪器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共享</w:t>
            </w:r>
            <w:r>
              <w:rPr>
                <w:rFonts w:hint="eastAsia" w:ascii="宋体" w:hAnsi="宋体" w:cs="宋体"/>
                <w:kern w:val="0"/>
                <w:sz w:val="24"/>
              </w:rPr>
              <w:t>方面最想得到何种形式的服务</w:t>
            </w:r>
          </w:p>
        </w:tc>
        <w:tc>
          <w:tcPr>
            <w:tcW w:w="7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由仪器拥有单位帮助分析检测（ ）                                本单位技术人员直接使用社会共享仪器（ ）                      仪器拥有单位帮助建立检测方法或检测体系（ ）                      与仪器拥有单位建立长期合作关系，全面共享仪器资源与技术（ )      其他：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本次需</w:t>
            </w:r>
            <w:r>
              <w:rPr>
                <w:rFonts w:hint="eastAsia" w:ascii="宋体" w:hAnsi="宋体" w:cs="宋体"/>
                <w:kern w:val="0"/>
                <w:sz w:val="24"/>
              </w:rPr>
              <w:t>使用大型仪器设备的名称、型号等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对大型仪器设备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共享</w:t>
            </w:r>
            <w:r>
              <w:rPr>
                <w:rFonts w:hint="eastAsia" w:ascii="宋体" w:hAnsi="宋体" w:cs="宋体"/>
                <w:kern w:val="0"/>
                <w:sz w:val="24"/>
              </w:rPr>
              <w:t>服务需求的简述（检测内容、指标参数、功能等）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对鞍山市建设大型科学仪器设备共享服务平台的建议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或意见</w:t>
            </w:r>
          </w:p>
        </w:tc>
        <w:tc>
          <w:tcPr>
            <w:tcW w:w="7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p/>
    <w:sectPr>
      <w:pgSz w:w="11906" w:h="16838"/>
      <w:pgMar w:top="59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F1771"/>
    <w:rsid w:val="053E7D2E"/>
    <w:rsid w:val="0D1F1771"/>
    <w:rsid w:val="201A699D"/>
    <w:rsid w:val="363D1497"/>
    <w:rsid w:val="3E1E7AB4"/>
    <w:rsid w:val="3EEC28DB"/>
    <w:rsid w:val="48CA2A70"/>
    <w:rsid w:val="4A2F2FD3"/>
    <w:rsid w:val="4B9D3588"/>
    <w:rsid w:val="4E356A43"/>
    <w:rsid w:val="522C1D43"/>
    <w:rsid w:val="5AAE5C45"/>
    <w:rsid w:val="75865F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2019-07-22T06:21:00Z</dcterms:created>
  <dc:creator>Administrator</dc:creator>
  <cp:lastModifiedBy>Administrator</cp:lastModifiedBy>
  <dcterms:modified xsi:type="dcterms:W3CDTF">2020-03-26T02:51:17Z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